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2A657" w14:textId="3C52CDF3" w:rsidR="001F6386" w:rsidRPr="001F6386" w:rsidRDefault="001F6386" w:rsidP="001F6386">
      <w:pPr>
        <w:spacing w:after="0" w:line="240" w:lineRule="auto"/>
        <w:jc w:val="center"/>
        <w:rPr>
          <w:b/>
        </w:rPr>
      </w:pPr>
      <w:r w:rsidRPr="001F6386">
        <w:rPr>
          <w:b/>
        </w:rPr>
        <w:t>EXTRAIT DU REGISTRE DES DELIBERATIONS</w:t>
      </w:r>
    </w:p>
    <w:p w14:paraId="3C2414D3" w14:textId="4FB3B1CD" w:rsidR="001F6386" w:rsidRPr="001F6386" w:rsidRDefault="001F6386" w:rsidP="001F6386">
      <w:pPr>
        <w:spacing w:after="0" w:line="240" w:lineRule="auto"/>
        <w:jc w:val="center"/>
        <w:rPr>
          <w:b/>
        </w:rPr>
      </w:pPr>
      <w:r w:rsidRPr="001F6386">
        <w:rPr>
          <w:b/>
        </w:rPr>
        <w:t>DU CONSEIL MUNICIPAL / COMMUNAUTAIRE/D’ADMINISTRATION/</w:t>
      </w:r>
    </w:p>
    <w:p w14:paraId="4F3FA57D" w14:textId="77777777" w:rsidR="001F6386" w:rsidRPr="001F6386" w:rsidRDefault="001F6386" w:rsidP="001F6386">
      <w:pPr>
        <w:spacing w:after="0" w:line="240" w:lineRule="auto"/>
        <w:jc w:val="center"/>
        <w:rPr>
          <w:b/>
        </w:rPr>
      </w:pPr>
      <w:r w:rsidRPr="001F6386">
        <w:rPr>
          <w:b/>
        </w:rPr>
        <w:t>DU COMITE SYNDICAL</w:t>
      </w:r>
    </w:p>
    <w:p w14:paraId="57BC8726" w14:textId="77777777" w:rsidR="001F6386" w:rsidRDefault="001F6386" w:rsidP="001F6386">
      <w:pPr>
        <w:spacing w:after="0" w:line="240" w:lineRule="auto"/>
      </w:pPr>
      <w:r>
        <w:t xml:space="preserve"> </w:t>
      </w:r>
    </w:p>
    <w:p w14:paraId="7699955E" w14:textId="77777777" w:rsidR="001F6386" w:rsidRDefault="001F6386" w:rsidP="001F6386">
      <w:pPr>
        <w:spacing w:after="0" w:line="240" w:lineRule="auto"/>
      </w:pPr>
      <w:r>
        <w:t>L’An deux mille vingt-deux, le ……., à …… les membres du ………………………………………….. se sont réunis, sous la présidence de ………………. (nom), ……………….  (qualité).</w:t>
      </w:r>
    </w:p>
    <w:p w14:paraId="7D042BCF" w14:textId="77777777" w:rsidR="001F6386" w:rsidRDefault="001F6386" w:rsidP="001F6386">
      <w:pPr>
        <w:spacing w:after="0" w:line="240" w:lineRule="auto"/>
      </w:pPr>
    </w:p>
    <w:p w14:paraId="24119D5C" w14:textId="77777777" w:rsidR="001F6386" w:rsidRDefault="001F6386" w:rsidP="001F6386">
      <w:pPr>
        <w:spacing w:after="0" w:line="240" w:lineRule="auto"/>
      </w:pPr>
      <w:r>
        <w:t>Étaient présents : ……………………………………………….</w:t>
      </w:r>
    </w:p>
    <w:p w14:paraId="52CEA152" w14:textId="77777777" w:rsidR="001F6386" w:rsidRDefault="001F6386" w:rsidP="001F6386">
      <w:pPr>
        <w:spacing w:after="0" w:line="240" w:lineRule="auto"/>
      </w:pPr>
      <w:r>
        <w:t>Étaient absents : …………………………………………………</w:t>
      </w:r>
    </w:p>
    <w:p w14:paraId="5C0FAAE4" w14:textId="77777777" w:rsidR="001F6386" w:rsidRDefault="001F6386" w:rsidP="001F6386">
      <w:pPr>
        <w:spacing w:after="0" w:line="240" w:lineRule="auto"/>
      </w:pPr>
      <w:r>
        <w:t>Étaient excusés : …………………………………………………</w:t>
      </w:r>
    </w:p>
    <w:p w14:paraId="601BE071" w14:textId="39F77534" w:rsidR="001F6386" w:rsidRDefault="001F6386" w:rsidP="001F6386">
      <w:pPr>
        <w:spacing w:after="0" w:line="240" w:lineRule="auto"/>
      </w:pPr>
      <w:r>
        <w:t xml:space="preserve">Le secrétariat </w:t>
      </w:r>
      <w:r w:rsidR="003845D2">
        <w:t xml:space="preserve">est </w:t>
      </w:r>
      <w:r>
        <w:t>assuré par ………………………………</w:t>
      </w:r>
    </w:p>
    <w:p w14:paraId="287E334E" w14:textId="77777777" w:rsidR="001F6386" w:rsidRDefault="001F6386" w:rsidP="001F6386">
      <w:pPr>
        <w:spacing w:after="0" w:line="240" w:lineRule="auto"/>
      </w:pPr>
    </w:p>
    <w:p w14:paraId="0C831287" w14:textId="46FEA51A" w:rsidR="001F6386" w:rsidRDefault="001F6386" w:rsidP="001F6386">
      <w:pPr>
        <w:spacing w:after="0" w:line="240" w:lineRule="auto"/>
        <w:jc w:val="both"/>
      </w:pPr>
      <w:r>
        <w:t>Objet : Adhésion au service de médecine préventive du Centre</w:t>
      </w:r>
      <w:r w:rsidR="000C794C">
        <w:t xml:space="preserve"> Départemental</w:t>
      </w:r>
      <w:r>
        <w:t xml:space="preserve"> de Gestion de la fonction publique territoriale d’Eure-et-Loir</w:t>
      </w:r>
    </w:p>
    <w:p w14:paraId="26260E92" w14:textId="77777777" w:rsidR="001F6386" w:rsidRDefault="001F6386" w:rsidP="001F6386">
      <w:pPr>
        <w:spacing w:after="0" w:line="240" w:lineRule="auto"/>
        <w:jc w:val="both"/>
      </w:pPr>
    </w:p>
    <w:p w14:paraId="1B6A7AB2" w14:textId="3961B0FE" w:rsidR="001F6386" w:rsidRDefault="001F6386" w:rsidP="001F6386">
      <w:pPr>
        <w:spacing w:after="0" w:line="240" w:lineRule="auto"/>
        <w:jc w:val="both"/>
      </w:pPr>
      <w:r>
        <w:t>Vu l’article L812-3 du code général de la fonction publique actant l’obligation pour les collectivités et établissements</w:t>
      </w:r>
      <w:r w:rsidR="00C865D0">
        <w:t xml:space="preserve"> publics</w:t>
      </w:r>
      <w:r>
        <w:t xml:space="preserve"> de disposer d'un service de médecine préventive, soit en créant leur propre service, soit en adhérant aux services de santé au travail interentreprises ou assimilés, à un service commun à plusieurs collectivités ou au service créé par le centre de gestion,</w:t>
      </w:r>
    </w:p>
    <w:p w14:paraId="19B69AE8" w14:textId="77777777" w:rsidR="001F6386" w:rsidRDefault="001F6386" w:rsidP="001F6386">
      <w:pPr>
        <w:spacing w:after="0" w:line="240" w:lineRule="auto"/>
        <w:jc w:val="both"/>
      </w:pPr>
    </w:p>
    <w:p w14:paraId="5EF1B43C" w14:textId="191E5638" w:rsidR="001F6386" w:rsidRDefault="001F6386" w:rsidP="001F6386">
      <w:pPr>
        <w:spacing w:after="0" w:line="240" w:lineRule="auto"/>
        <w:jc w:val="both"/>
      </w:pPr>
      <w:r w:rsidRPr="00D931B6">
        <w:t xml:space="preserve">Vu </w:t>
      </w:r>
      <w:r w:rsidR="00C865D0">
        <w:t>les</w:t>
      </w:r>
      <w:r w:rsidRPr="00D931B6">
        <w:t xml:space="preserve"> délibération</w:t>
      </w:r>
      <w:r w:rsidR="00C865D0">
        <w:t>s</w:t>
      </w:r>
      <w:r w:rsidRPr="00D931B6">
        <w:t xml:space="preserve"> du Conseil d’Administration du Centre Départemental de Gestion </w:t>
      </w:r>
      <w:r w:rsidR="00C865D0">
        <w:t xml:space="preserve">de la FPT </w:t>
      </w:r>
      <w:r w:rsidRPr="00D931B6">
        <w:t xml:space="preserve">d’Eure-et-Loir en date du 28 novembre 2017, actant la mise en place d’un service de médecine préventive, </w:t>
      </w:r>
      <w:r w:rsidR="00C865D0">
        <w:t xml:space="preserve">du </w:t>
      </w:r>
      <w:r w:rsidR="00D931B6">
        <w:t>3 avril 2025, portant précisions sur les tarifs du service de médecine préventive (synthèse),</w:t>
      </w:r>
      <w:r w:rsidR="00C865D0">
        <w:t xml:space="preserve"> et du 09 mars 2026 validant la convention d’adhésion,</w:t>
      </w:r>
    </w:p>
    <w:p w14:paraId="71CBF37A" w14:textId="77777777" w:rsidR="001F6386" w:rsidRDefault="001F6386" w:rsidP="001F6386">
      <w:pPr>
        <w:spacing w:after="0" w:line="240" w:lineRule="auto"/>
        <w:jc w:val="both"/>
      </w:pPr>
    </w:p>
    <w:p w14:paraId="799C5D20" w14:textId="04BC9E97" w:rsidR="001F6386" w:rsidRDefault="001F6386" w:rsidP="001F6386">
      <w:pPr>
        <w:spacing w:after="0" w:line="240" w:lineRule="auto"/>
        <w:jc w:val="both"/>
      </w:pPr>
      <w:r>
        <w:t>Monsieur le Maire / Président rappelle aux membres du Conseil l’obligation de disposer d’un service de médecine préventive</w:t>
      </w:r>
      <w:r w:rsidR="00C865D0">
        <w:t>.</w:t>
      </w:r>
      <w:r>
        <w:t xml:space="preserve"> </w:t>
      </w:r>
      <w:r w:rsidR="00C865D0">
        <w:t>Pour remplir cette obligation</w:t>
      </w:r>
      <w:r>
        <w:t xml:space="preserve">, il propose d’adhérer au service de médecine préventive </w:t>
      </w:r>
      <w:r w:rsidR="00C865D0">
        <w:t xml:space="preserve">du </w:t>
      </w:r>
      <w:r w:rsidR="000C794C">
        <w:t>Centre de Gestion de la FPT d’Eure-et-Loir</w:t>
      </w:r>
      <w:r w:rsidR="00C865D0">
        <w:t xml:space="preserve"> </w:t>
      </w:r>
      <w:r w:rsidR="000C794C">
        <w:t>à compter du ……………..</w:t>
      </w:r>
      <w:r w:rsidR="000C794C">
        <w:t xml:space="preserve"> </w:t>
      </w:r>
      <w:r>
        <w:t xml:space="preserve">et porte à la connaissance des membres présents les dispositions de </w:t>
      </w:r>
      <w:r w:rsidR="00C865D0">
        <w:t>cette adhésion (</w:t>
      </w:r>
      <w:r>
        <w:t>convention d’adhésion jointe en annexe)</w:t>
      </w:r>
      <w:r w:rsidR="000C794C">
        <w:t xml:space="preserve">. </w:t>
      </w:r>
      <w:r>
        <w:t xml:space="preserve"> </w:t>
      </w:r>
    </w:p>
    <w:p w14:paraId="4F4FE089" w14:textId="77777777" w:rsidR="001F6386" w:rsidRDefault="001F6386" w:rsidP="001F6386">
      <w:pPr>
        <w:spacing w:after="0" w:line="240" w:lineRule="auto"/>
        <w:jc w:val="both"/>
      </w:pPr>
    </w:p>
    <w:p w14:paraId="7EAD9413" w14:textId="77777777" w:rsidR="001F6386" w:rsidRDefault="001F6386" w:rsidP="001F6386">
      <w:pPr>
        <w:spacing w:after="0" w:line="240" w:lineRule="auto"/>
        <w:jc w:val="both"/>
      </w:pPr>
      <w:r>
        <w:t xml:space="preserve">Après en avoir délibéré, les membres du Conseil Municipal / Conseil Communautaire/ Comité Syndical par ….voix pour, ….contre, ….abstentions </w:t>
      </w:r>
    </w:p>
    <w:p w14:paraId="64169C0E" w14:textId="77777777" w:rsidR="001F6386" w:rsidRDefault="001F6386" w:rsidP="001F6386">
      <w:pPr>
        <w:spacing w:after="0" w:line="240" w:lineRule="auto"/>
        <w:jc w:val="both"/>
      </w:pPr>
    </w:p>
    <w:p w14:paraId="56DD1575" w14:textId="6005F004" w:rsidR="00EC18BC" w:rsidRDefault="001F6386" w:rsidP="001F6386">
      <w:pPr>
        <w:spacing w:after="0" w:line="240" w:lineRule="auto"/>
        <w:jc w:val="both"/>
      </w:pPr>
      <w:r>
        <w:t>-</w:t>
      </w:r>
      <w:r>
        <w:tab/>
      </w:r>
      <w:r w:rsidR="00EC18BC" w:rsidRPr="00EC18BC">
        <w:rPr>
          <w:b/>
        </w:rPr>
        <w:t xml:space="preserve">DECIDENT </w:t>
      </w:r>
      <w:r w:rsidR="00EC18BC">
        <w:t xml:space="preserve">d’adhérer au service de médecine préventive développé par le </w:t>
      </w:r>
      <w:r w:rsidR="00D931B6">
        <w:t xml:space="preserve">Centre Départemental de Gestion </w:t>
      </w:r>
      <w:r w:rsidR="000C794C">
        <w:t xml:space="preserve">de la FPT </w:t>
      </w:r>
      <w:r w:rsidR="00D931B6">
        <w:t>d’Eure-et-Loir ;</w:t>
      </w:r>
    </w:p>
    <w:p w14:paraId="0F4772D3" w14:textId="77777777" w:rsidR="00EC18BC" w:rsidRDefault="00EC18BC" w:rsidP="001F6386">
      <w:pPr>
        <w:spacing w:after="0" w:line="240" w:lineRule="auto"/>
        <w:jc w:val="both"/>
        <w:rPr>
          <w:b/>
        </w:rPr>
      </w:pPr>
    </w:p>
    <w:p w14:paraId="526DA85D" w14:textId="5958B709" w:rsidR="001F6386" w:rsidRDefault="00EC18BC" w:rsidP="001F6386">
      <w:pPr>
        <w:spacing w:after="0" w:line="240" w:lineRule="auto"/>
        <w:jc w:val="both"/>
      </w:pPr>
      <w:r w:rsidRPr="00EC18BC">
        <w:t xml:space="preserve">- </w:t>
      </w:r>
      <w:r>
        <w:tab/>
      </w:r>
      <w:r w:rsidR="001F6386" w:rsidRPr="00EC18BC">
        <w:rPr>
          <w:b/>
        </w:rPr>
        <w:t xml:space="preserve">ACCEPTENT </w:t>
      </w:r>
      <w:r w:rsidR="001F6386">
        <w:t>les conditions d’adhésion au service de médecine préventive décrites dans la convention annexée à la présente délibération ;</w:t>
      </w:r>
    </w:p>
    <w:p w14:paraId="0F397EBB" w14:textId="77777777" w:rsidR="001F6386" w:rsidRDefault="001F6386" w:rsidP="001F6386">
      <w:pPr>
        <w:spacing w:after="0" w:line="240" w:lineRule="auto"/>
        <w:jc w:val="both"/>
      </w:pPr>
    </w:p>
    <w:p w14:paraId="53E0EB79" w14:textId="68E3681B" w:rsidR="001F6386" w:rsidRDefault="001F6386" w:rsidP="001F6386">
      <w:pPr>
        <w:spacing w:after="0" w:line="240" w:lineRule="auto"/>
        <w:jc w:val="both"/>
      </w:pPr>
      <w:r>
        <w:t>-</w:t>
      </w:r>
      <w:r>
        <w:tab/>
      </w:r>
      <w:r w:rsidRPr="001F6386">
        <w:rPr>
          <w:b/>
        </w:rPr>
        <w:t>AUTORISENT</w:t>
      </w:r>
      <w:r>
        <w:t xml:space="preserve"> Monsieur le Maire /Président à signer la convention d’adhésion</w:t>
      </w:r>
      <w:r w:rsidR="00D931B6">
        <w:t xml:space="preserve"> et les éventuels avenants à intervenir,</w:t>
      </w:r>
      <w:r>
        <w:t xml:space="preserve"> ainsi que </w:t>
      </w:r>
      <w:r w:rsidR="00D931B6">
        <w:t>tout document afférent</w:t>
      </w:r>
      <w:r>
        <w:t xml:space="preserve"> </w:t>
      </w:r>
      <w:r w:rsidR="001B7D3C">
        <w:t>à la prestation</w:t>
      </w:r>
      <w:r>
        <w:t xml:space="preserve"> de médecine préventive.</w:t>
      </w:r>
    </w:p>
    <w:p w14:paraId="4A5ED6AC" w14:textId="77777777" w:rsidR="00D931B6" w:rsidRDefault="00D931B6" w:rsidP="001F6386">
      <w:pPr>
        <w:spacing w:after="0" w:line="240" w:lineRule="auto"/>
        <w:jc w:val="both"/>
      </w:pPr>
    </w:p>
    <w:p w14:paraId="76B66C2D" w14:textId="771DB969" w:rsidR="001F6386" w:rsidRDefault="001F6386" w:rsidP="001F6386">
      <w:pPr>
        <w:spacing w:after="0" w:line="240" w:lineRule="auto"/>
        <w:jc w:val="both"/>
      </w:pPr>
      <w:r>
        <w:t>Pour extrait conforme au registre des délibérations du Conseil d’Administration,</w:t>
      </w:r>
    </w:p>
    <w:p w14:paraId="560E69D4" w14:textId="3538115B" w:rsidR="001F6386" w:rsidRDefault="001F6386" w:rsidP="001F6386">
      <w:pPr>
        <w:spacing w:after="0" w:line="240" w:lineRule="auto"/>
        <w:ind w:left="5664"/>
      </w:pPr>
      <w:r>
        <w:t>Fait à …………………., le</w:t>
      </w:r>
    </w:p>
    <w:p w14:paraId="42FEA986" w14:textId="77777777" w:rsidR="001F6386" w:rsidRDefault="001F6386" w:rsidP="001F6386">
      <w:pPr>
        <w:spacing w:after="0" w:line="240" w:lineRule="auto"/>
        <w:ind w:left="5664"/>
      </w:pPr>
    </w:p>
    <w:p w14:paraId="01FED05F" w14:textId="77777777" w:rsidR="001F6386" w:rsidRDefault="001F6386" w:rsidP="001F6386">
      <w:pPr>
        <w:spacing w:after="0" w:line="240" w:lineRule="auto"/>
        <w:ind w:left="5664"/>
      </w:pPr>
      <w:r>
        <w:t>Le Maire /Président,</w:t>
      </w:r>
    </w:p>
    <w:p w14:paraId="278C84A3" w14:textId="77777777" w:rsidR="001F6386" w:rsidRDefault="001F6386" w:rsidP="001F6386">
      <w:pPr>
        <w:spacing w:after="0" w:line="240" w:lineRule="auto"/>
        <w:ind w:left="5664"/>
      </w:pPr>
      <w:r>
        <w:t>Nom/ Prénom</w:t>
      </w:r>
    </w:p>
    <w:p w14:paraId="54C91691" w14:textId="48901C90" w:rsidR="001F6386" w:rsidRDefault="001F6386" w:rsidP="001F6386">
      <w:pPr>
        <w:spacing w:after="0" w:line="240" w:lineRule="auto"/>
        <w:ind w:left="5664"/>
        <w:rPr>
          <w:i/>
          <w:sz w:val="20"/>
          <w:szCs w:val="20"/>
        </w:rPr>
      </w:pPr>
      <w:r w:rsidRPr="001F6386">
        <w:rPr>
          <w:i/>
          <w:sz w:val="20"/>
          <w:szCs w:val="20"/>
        </w:rPr>
        <w:t>Cachet / signature</w:t>
      </w:r>
    </w:p>
    <w:p w14:paraId="41738FBE" w14:textId="77777777" w:rsidR="001F6386" w:rsidRPr="001F6386" w:rsidRDefault="001F6386" w:rsidP="001F6386">
      <w:pPr>
        <w:spacing w:after="0" w:line="240" w:lineRule="auto"/>
        <w:rPr>
          <w:i/>
          <w:sz w:val="20"/>
          <w:szCs w:val="20"/>
        </w:rPr>
      </w:pPr>
      <w:r w:rsidRPr="001F6386">
        <w:rPr>
          <w:i/>
          <w:sz w:val="20"/>
          <w:szCs w:val="20"/>
        </w:rPr>
        <w:t>Certifié exécutoire</w:t>
      </w:r>
    </w:p>
    <w:p w14:paraId="095E486A" w14:textId="77777777" w:rsidR="001F6386" w:rsidRPr="001F6386" w:rsidRDefault="001F6386" w:rsidP="001F6386">
      <w:pPr>
        <w:spacing w:after="0" w:line="240" w:lineRule="auto"/>
        <w:rPr>
          <w:i/>
          <w:sz w:val="20"/>
          <w:szCs w:val="20"/>
        </w:rPr>
      </w:pPr>
      <w:r w:rsidRPr="001F6386">
        <w:rPr>
          <w:i/>
          <w:sz w:val="20"/>
          <w:szCs w:val="20"/>
        </w:rPr>
        <w:t>Compte tenu de la transmission en Préfecture, le</w:t>
      </w:r>
    </w:p>
    <w:p w14:paraId="010CBC90" w14:textId="77777777" w:rsidR="001F6386" w:rsidRPr="001F6386" w:rsidRDefault="001F6386" w:rsidP="001F6386">
      <w:pPr>
        <w:spacing w:after="0" w:line="240" w:lineRule="auto"/>
        <w:rPr>
          <w:i/>
          <w:sz w:val="20"/>
          <w:szCs w:val="20"/>
        </w:rPr>
      </w:pPr>
      <w:r w:rsidRPr="001F6386">
        <w:rPr>
          <w:i/>
          <w:sz w:val="20"/>
          <w:szCs w:val="20"/>
        </w:rPr>
        <w:t>Et de la publication, le</w:t>
      </w:r>
    </w:p>
    <w:p w14:paraId="60AAA0AD" w14:textId="77777777" w:rsidR="001F6386" w:rsidRPr="001F6386" w:rsidRDefault="001F6386" w:rsidP="001F6386">
      <w:pPr>
        <w:spacing w:after="0" w:line="240" w:lineRule="auto"/>
        <w:rPr>
          <w:i/>
          <w:sz w:val="20"/>
          <w:szCs w:val="20"/>
        </w:rPr>
      </w:pPr>
      <w:r w:rsidRPr="001F6386">
        <w:rPr>
          <w:i/>
          <w:sz w:val="20"/>
          <w:szCs w:val="20"/>
        </w:rPr>
        <w:t>Fait à ……………………….,</w:t>
      </w:r>
    </w:p>
    <w:p w14:paraId="0CE2E7D1" w14:textId="77777777" w:rsidR="001F6386" w:rsidRPr="001F6386" w:rsidRDefault="001F6386" w:rsidP="001F6386">
      <w:pPr>
        <w:spacing w:after="0" w:line="240" w:lineRule="auto"/>
        <w:rPr>
          <w:i/>
          <w:sz w:val="20"/>
          <w:szCs w:val="20"/>
        </w:rPr>
      </w:pPr>
      <w:r w:rsidRPr="001F6386">
        <w:rPr>
          <w:i/>
          <w:sz w:val="20"/>
          <w:szCs w:val="20"/>
        </w:rPr>
        <w:t>Le Maire /Président,</w:t>
      </w:r>
    </w:p>
    <w:p w14:paraId="77E3E921" w14:textId="77777777" w:rsidR="001F6386" w:rsidRPr="001F6386" w:rsidRDefault="001F6386" w:rsidP="001F6386">
      <w:pPr>
        <w:spacing w:after="0" w:line="240" w:lineRule="auto"/>
        <w:rPr>
          <w:i/>
          <w:sz w:val="20"/>
          <w:szCs w:val="20"/>
        </w:rPr>
      </w:pPr>
      <w:r w:rsidRPr="001F6386">
        <w:rPr>
          <w:i/>
          <w:sz w:val="20"/>
          <w:szCs w:val="20"/>
        </w:rPr>
        <w:t>Nom /Prénom</w:t>
      </w:r>
    </w:p>
    <w:p w14:paraId="37975607" w14:textId="3A56F66A" w:rsidR="00655F50" w:rsidRDefault="001F6386" w:rsidP="001F6386">
      <w:pPr>
        <w:spacing w:after="0" w:line="240" w:lineRule="auto"/>
      </w:pPr>
      <w:r w:rsidRPr="001F6386">
        <w:rPr>
          <w:i/>
          <w:sz w:val="20"/>
          <w:szCs w:val="20"/>
        </w:rPr>
        <w:t>Signature manuscrite</w:t>
      </w:r>
    </w:p>
    <w:sectPr w:rsidR="00655F50" w:rsidSect="00D931B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43"/>
    <w:rsid w:val="000C794C"/>
    <w:rsid w:val="001B7D3C"/>
    <w:rsid w:val="001F6386"/>
    <w:rsid w:val="002829A2"/>
    <w:rsid w:val="002C12CB"/>
    <w:rsid w:val="003845D2"/>
    <w:rsid w:val="00655F50"/>
    <w:rsid w:val="008D35A9"/>
    <w:rsid w:val="00A13138"/>
    <w:rsid w:val="00B45616"/>
    <w:rsid w:val="00C865D0"/>
    <w:rsid w:val="00CB0643"/>
    <w:rsid w:val="00D931B6"/>
    <w:rsid w:val="00EC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ED19"/>
  <w15:chartTrackingRefBased/>
  <w15:docId w15:val="{E07E2D86-EC6C-455C-AE9E-DF3B5224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LETOURNEAU Muriel</dc:creator>
  <cp:keywords/>
  <dc:description/>
  <cp:lastModifiedBy>JONQUET Sandrine</cp:lastModifiedBy>
  <cp:revision>8</cp:revision>
  <dcterms:created xsi:type="dcterms:W3CDTF">2022-03-30T06:01:00Z</dcterms:created>
  <dcterms:modified xsi:type="dcterms:W3CDTF">2026-02-18T13:55:00Z</dcterms:modified>
</cp:coreProperties>
</file>