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2AA5" w14:textId="3A05B2F6" w:rsidR="00B8327D" w:rsidRDefault="00B8327D"/>
    <w:p w14:paraId="07AF50BA" w14:textId="0DB16768" w:rsidR="00B8327D" w:rsidRPr="00B8327D" w:rsidRDefault="00B8327D">
      <w:pPr>
        <w:rPr>
          <w:rFonts w:asciiTheme="majorHAnsi" w:hAnsiTheme="majorHAnsi" w:cstheme="majorHAnsi"/>
        </w:rPr>
      </w:pPr>
      <w:r w:rsidRPr="00B8327D">
        <w:rPr>
          <w:rFonts w:asciiTheme="majorHAnsi" w:hAnsiTheme="majorHAnsi" w:cstheme="majorHAnsi"/>
        </w:rPr>
        <w:t xml:space="preserve">   Nom et prénom de l’agent du CDG28 :</w:t>
      </w:r>
    </w:p>
    <w:p w14:paraId="615A60B6" w14:textId="2DD696F2" w:rsidR="00B8327D" w:rsidRDefault="00B8327D">
      <w:r w:rsidRPr="00B8327D">
        <w:rPr>
          <w:rFonts w:asciiTheme="majorHAnsi" w:hAnsiTheme="majorHAnsi" w:cstheme="majorHAnsi"/>
        </w:rPr>
        <w:t xml:space="preserve">   Collectivité ou établissement public d’accueil</w:t>
      </w:r>
      <w:r>
        <w:t xml:space="preserve"> : </w:t>
      </w:r>
    </w:p>
    <w:p w14:paraId="197D0439" w14:textId="1D9A5999" w:rsidR="00B8327D" w:rsidRDefault="00B8327D"/>
    <w:tbl>
      <w:tblPr>
        <w:tblStyle w:val="Grilledutableau"/>
        <w:tblpPr w:leftFromText="141" w:rightFromText="141" w:vertAnchor="text" w:tblpY="-38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7102C" w14:paraId="7EEF967F" w14:textId="77777777" w:rsidTr="0057102C">
        <w:tc>
          <w:tcPr>
            <w:tcW w:w="2614" w:type="dxa"/>
            <w:tcBorders>
              <w:top w:val="nil"/>
              <w:left w:val="nil"/>
              <w:right w:val="nil"/>
            </w:tcBorders>
            <w:vAlign w:val="center"/>
          </w:tcPr>
          <w:p w14:paraId="406B873D" w14:textId="77777777" w:rsidR="0057102C" w:rsidRPr="00B8327D" w:rsidRDefault="0057102C" w:rsidP="0057102C">
            <w:pPr>
              <w:jc w:val="center"/>
              <w:rPr>
                <w:rFonts w:cstheme="minorHAnsi"/>
                <w:b/>
                <w:bCs/>
              </w:rPr>
            </w:pPr>
            <w:r w:rsidRPr="00B8327D">
              <w:rPr>
                <w:rFonts w:cstheme="minorHAnsi"/>
                <w:b/>
                <w:bCs/>
              </w:rPr>
              <w:t>JOURS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vAlign w:val="center"/>
          </w:tcPr>
          <w:p w14:paraId="78300267" w14:textId="77777777" w:rsidR="0057102C" w:rsidRPr="00B8327D" w:rsidRDefault="0057102C" w:rsidP="0057102C">
            <w:pPr>
              <w:jc w:val="center"/>
              <w:rPr>
                <w:rFonts w:cstheme="minorHAnsi"/>
                <w:b/>
                <w:bCs/>
              </w:rPr>
            </w:pPr>
            <w:r w:rsidRPr="00B8327D">
              <w:rPr>
                <w:rFonts w:cstheme="minorHAnsi"/>
                <w:b/>
                <w:bCs/>
              </w:rPr>
              <w:t>HEURE D’ARRIVÉE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vAlign w:val="center"/>
          </w:tcPr>
          <w:p w14:paraId="64D9220D" w14:textId="77777777" w:rsidR="0057102C" w:rsidRPr="00B8327D" w:rsidRDefault="0057102C" w:rsidP="0057102C">
            <w:pPr>
              <w:jc w:val="center"/>
              <w:rPr>
                <w:rFonts w:cstheme="minorHAnsi"/>
                <w:b/>
                <w:bCs/>
              </w:rPr>
            </w:pPr>
            <w:r w:rsidRPr="00B8327D">
              <w:rPr>
                <w:rFonts w:cstheme="minorHAnsi"/>
                <w:b/>
                <w:bCs/>
              </w:rPr>
              <w:t>HEURE DE DÉPART</w:t>
            </w:r>
          </w:p>
        </w:tc>
        <w:tc>
          <w:tcPr>
            <w:tcW w:w="2614" w:type="dxa"/>
            <w:tcBorders>
              <w:top w:val="nil"/>
              <w:left w:val="nil"/>
              <w:right w:val="nil"/>
            </w:tcBorders>
            <w:vAlign w:val="center"/>
          </w:tcPr>
          <w:p w14:paraId="78FC37A4" w14:textId="77777777" w:rsidR="0057102C" w:rsidRPr="00B8327D" w:rsidRDefault="0057102C" w:rsidP="0057102C">
            <w:pPr>
              <w:jc w:val="center"/>
              <w:rPr>
                <w:rFonts w:cstheme="minorHAnsi"/>
                <w:b/>
                <w:bCs/>
              </w:rPr>
            </w:pPr>
            <w:r w:rsidRPr="00B8327D">
              <w:rPr>
                <w:rFonts w:cstheme="minorHAnsi"/>
                <w:b/>
                <w:bCs/>
              </w:rPr>
              <w:t>TOTAL HEURES EFFECTUÉES</w:t>
            </w:r>
          </w:p>
        </w:tc>
      </w:tr>
      <w:tr w:rsidR="0057102C" w14:paraId="53A0EE77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486D7328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29E7AA76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37833E0B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40F00948" w14:textId="77777777" w:rsidR="0057102C" w:rsidRDefault="0057102C" w:rsidP="0057102C"/>
        </w:tc>
      </w:tr>
      <w:tr w:rsidR="0057102C" w14:paraId="35EA0140" w14:textId="77777777" w:rsidTr="0057102C">
        <w:trPr>
          <w:trHeight w:val="510"/>
        </w:trPr>
        <w:tc>
          <w:tcPr>
            <w:tcW w:w="2614" w:type="dxa"/>
          </w:tcPr>
          <w:p w14:paraId="5FE926DE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0E84F21C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1D48DF63" w14:textId="77777777" w:rsidR="0057102C" w:rsidRDefault="0057102C" w:rsidP="0057102C"/>
        </w:tc>
        <w:tc>
          <w:tcPr>
            <w:tcW w:w="2614" w:type="dxa"/>
          </w:tcPr>
          <w:p w14:paraId="0FAE89D2" w14:textId="77777777" w:rsidR="0057102C" w:rsidRDefault="0057102C" w:rsidP="0057102C"/>
        </w:tc>
      </w:tr>
      <w:tr w:rsidR="0057102C" w14:paraId="231FB3C4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6D3EC46C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1C024AB6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1EF8FC1D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50ECAFC3" w14:textId="77777777" w:rsidR="0057102C" w:rsidRDefault="0057102C" w:rsidP="0057102C"/>
        </w:tc>
      </w:tr>
      <w:tr w:rsidR="0057102C" w14:paraId="14B14181" w14:textId="77777777" w:rsidTr="0057102C">
        <w:trPr>
          <w:trHeight w:val="510"/>
        </w:trPr>
        <w:tc>
          <w:tcPr>
            <w:tcW w:w="2614" w:type="dxa"/>
          </w:tcPr>
          <w:p w14:paraId="12403D93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4586DBF0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</w:tcPr>
          <w:p w14:paraId="61B04E1E" w14:textId="77777777" w:rsidR="0057102C" w:rsidRDefault="0057102C" w:rsidP="0057102C"/>
        </w:tc>
        <w:tc>
          <w:tcPr>
            <w:tcW w:w="2614" w:type="dxa"/>
          </w:tcPr>
          <w:p w14:paraId="43B1BD20" w14:textId="77777777" w:rsidR="0057102C" w:rsidRDefault="0057102C" w:rsidP="0057102C"/>
        </w:tc>
      </w:tr>
      <w:tr w:rsidR="0057102C" w14:paraId="59E7C65B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6F2AB346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542C7439" w14:textId="77777777" w:rsidR="0057102C" w:rsidRPr="00B8327D" w:rsidRDefault="0057102C" w:rsidP="0057102C">
            <w:pPr>
              <w:rPr>
                <w:b/>
                <w:bCs/>
              </w:rPr>
            </w:pPr>
          </w:p>
        </w:tc>
        <w:tc>
          <w:tcPr>
            <w:tcW w:w="2614" w:type="dxa"/>
            <w:shd w:val="clear" w:color="auto" w:fill="F2F2F2" w:themeFill="background1" w:themeFillShade="F2"/>
          </w:tcPr>
          <w:p w14:paraId="487388D8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1355B404" w14:textId="77777777" w:rsidR="0057102C" w:rsidRDefault="0057102C" w:rsidP="0057102C"/>
        </w:tc>
      </w:tr>
      <w:tr w:rsidR="0057102C" w14:paraId="50CC4895" w14:textId="77777777" w:rsidTr="0057102C">
        <w:trPr>
          <w:trHeight w:val="510"/>
        </w:trPr>
        <w:tc>
          <w:tcPr>
            <w:tcW w:w="2614" w:type="dxa"/>
          </w:tcPr>
          <w:p w14:paraId="2BB18726" w14:textId="77777777" w:rsidR="0057102C" w:rsidRDefault="0057102C" w:rsidP="0057102C"/>
        </w:tc>
        <w:tc>
          <w:tcPr>
            <w:tcW w:w="2614" w:type="dxa"/>
          </w:tcPr>
          <w:p w14:paraId="549A7A78" w14:textId="77777777" w:rsidR="0057102C" w:rsidRDefault="0057102C" w:rsidP="0057102C"/>
        </w:tc>
        <w:tc>
          <w:tcPr>
            <w:tcW w:w="2614" w:type="dxa"/>
          </w:tcPr>
          <w:p w14:paraId="45593A3D" w14:textId="77777777" w:rsidR="0057102C" w:rsidRDefault="0057102C" w:rsidP="0057102C"/>
        </w:tc>
        <w:tc>
          <w:tcPr>
            <w:tcW w:w="2614" w:type="dxa"/>
          </w:tcPr>
          <w:p w14:paraId="0B1C1E8A" w14:textId="77777777" w:rsidR="0057102C" w:rsidRDefault="0057102C" w:rsidP="0057102C"/>
        </w:tc>
      </w:tr>
      <w:tr w:rsidR="0057102C" w14:paraId="244A3637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48095BAA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2A0E52F0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02909449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7F9578DA" w14:textId="77777777" w:rsidR="0057102C" w:rsidRDefault="0057102C" w:rsidP="0057102C"/>
        </w:tc>
      </w:tr>
      <w:tr w:rsidR="0057102C" w14:paraId="6183892E" w14:textId="77777777" w:rsidTr="0057102C">
        <w:trPr>
          <w:trHeight w:val="510"/>
        </w:trPr>
        <w:tc>
          <w:tcPr>
            <w:tcW w:w="2614" w:type="dxa"/>
          </w:tcPr>
          <w:p w14:paraId="4E0E9F7E" w14:textId="77777777" w:rsidR="0057102C" w:rsidRDefault="0057102C" w:rsidP="0057102C"/>
        </w:tc>
        <w:tc>
          <w:tcPr>
            <w:tcW w:w="2614" w:type="dxa"/>
          </w:tcPr>
          <w:p w14:paraId="22097181" w14:textId="77777777" w:rsidR="0057102C" w:rsidRDefault="0057102C" w:rsidP="0057102C"/>
        </w:tc>
        <w:tc>
          <w:tcPr>
            <w:tcW w:w="2614" w:type="dxa"/>
          </w:tcPr>
          <w:p w14:paraId="5F541556" w14:textId="77777777" w:rsidR="0057102C" w:rsidRDefault="0057102C" w:rsidP="0057102C"/>
        </w:tc>
        <w:tc>
          <w:tcPr>
            <w:tcW w:w="2614" w:type="dxa"/>
          </w:tcPr>
          <w:p w14:paraId="37C37C47" w14:textId="77777777" w:rsidR="0057102C" w:rsidRDefault="0057102C" w:rsidP="0057102C"/>
        </w:tc>
      </w:tr>
      <w:tr w:rsidR="0057102C" w14:paraId="38EBC69E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0E329E4D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46EFBBBA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76019A8B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3692CDBE" w14:textId="77777777" w:rsidR="0057102C" w:rsidRDefault="0057102C" w:rsidP="0057102C"/>
        </w:tc>
      </w:tr>
      <w:tr w:rsidR="0057102C" w14:paraId="1A9DB127" w14:textId="77777777" w:rsidTr="0057102C">
        <w:trPr>
          <w:trHeight w:val="510"/>
        </w:trPr>
        <w:tc>
          <w:tcPr>
            <w:tcW w:w="2614" w:type="dxa"/>
          </w:tcPr>
          <w:p w14:paraId="482F7802" w14:textId="77777777" w:rsidR="0057102C" w:rsidRDefault="0057102C" w:rsidP="0057102C"/>
        </w:tc>
        <w:tc>
          <w:tcPr>
            <w:tcW w:w="2614" w:type="dxa"/>
          </w:tcPr>
          <w:p w14:paraId="601BD20C" w14:textId="77777777" w:rsidR="0057102C" w:rsidRDefault="0057102C" w:rsidP="0057102C"/>
        </w:tc>
        <w:tc>
          <w:tcPr>
            <w:tcW w:w="2614" w:type="dxa"/>
          </w:tcPr>
          <w:p w14:paraId="2655F0BA" w14:textId="77777777" w:rsidR="0057102C" w:rsidRDefault="0057102C" w:rsidP="0057102C"/>
        </w:tc>
        <w:tc>
          <w:tcPr>
            <w:tcW w:w="2614" w:type="dxa"/>
          </w:tcPr>
          <w:p w14:paraId="4A00C54B" w14:textId="77777777" w:rsidR="0057102C" w:rsidRDefault="0057102C" w:rsidP="0057102C"/>
        </w:tc>
      </w:tr>
      <w:tr w:rsidR="0057102C" w14:paraId="560A590D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2EA1F604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1667D0EC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27C69C91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09712E50" w14:textId="77777777" w:rsidR="0057102C" w:rsidRDefault="0057102C" w:rsidP="0057102C"/>
        </w:tc>
      </w:tr>
      <w:tr w:rsidR="0057102C" w14:paraId="7C2F2F9A" w14:textId="77777777" w:rsidTr="0057102C">
        <w:trPr>
          <w:trHeight w:val="510"/>
        </w:trPr>
        <w:tc>
          <w:tcPr>
            <w:tcW w:w="2614" w:type="dxa"/>
          </w:tcPr>
          <w:p w14:paraId="66072515" w14:textId="77777777" w:rsidR="0057102C" w:rsidRDefault="0057102C" w:rsidP="0057102C"/>
        </w:tc>
        <w:tc>
          <w:tcPr>
            <w:tcW w:w="2614" w:type="dxa"/>
          </w:tcPr>
          <w:p w14:paraId="3B267CE8" w14:textId="77777777" w:rsidR="0057102C" w:rsidRDefault="0057102C" w:rsidP="0057102C"/>
        </w:tc>
        <w:tc>
          <w:tcPr>
            <w:tcW w:w="2614" w:type="dxa"/>
          </w:tcPr>
          <w:p w14:paraId="4E92A7CC" w14:textId="77777777" w:rsidR="0057102C" w:rsidRDefault="0057102C" w:rsidP="0057102C"/>
        </w:tc>
        <w:tc>
          <w:tcPr>
            <w:tcW w:w="2614" w:type="dxa"/>
          </w:tcPr>
          <w:p w14:paraId="6B3C1CF1" w14:textId="77777777" w:rsidR="0057102C" w:rsidRDefault="0057102C" w:rsidP="0057102C"/>
        </w:tc>
      </w:tr>
      <w:tr w:rsidR="0057102C" w14:paraId="0E9FC147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39421012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366F5662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6851D141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25D59AC8" w14:textId="77777777" w:rsidR="0057102C" w:rsidRDefault="0057102C" w:rsidP="0057102C"/>
        </w:tc>
      </w:tr>
      <w:tr w:rsidR="0057102C" w14:paraId="5FB6E59A" w14:textId="77777777" w:rsidTr="0057102C">
        <w:trPr>
          <w:trHeight w:val="510"/>
        </w:trPr>
        <w:tc>
          <w:tcPr>
            <w:tcW w:w="2614" w:type="dxa"/>
          </w:tcPr>
          <w:p w14:paraId="21C6735F" w14:textId="77777777" w:rsidR="0057102C" w:rsidRDefault="0057102C" w:rsidP="0057102C"/>
        </w:tc>
        <w:tc>
          <w:tcPr>
            <w:tcW w:w="2614" w:type="dxa"/>
          </w:tcPr>
          <w:p w14:paraId="5544CE4A" w14:textId="77777777" w:rsidR="0057102C" w:rsidRDefault="0057102C" w:rsidP="0057102C"/>
        </w:tc>
        <w:tc>
          <w:tcPr>
            <w:tcW w:w="2614" w:type="dxa"/>
          </w:tcPr>
          <w:p w14:paraId="4BAAD15C" w14:textId="77777777" w:rsidR="0057102C" w:rsidRDefault="0057102C" w:rsidP="0057102C"/>
        </w:tc>
        <w:tc>
          <w:tcPr>
            <w:tcW w:w="2614" w:type="dxa"/>
          </w:tcPr>
          <w:p w14:paraId="732EA683" w14:textId="77777777" w:rsidR="0057102C" w:rsidRDefault="0057102C" w:rsidP="0057102C"/>
        </w:tc>
      </w:tr>
      <w:tr w:rsidR="0057102C" w14:paraId="69185407" w14:textId="77777777" w:rsidTr="0057102C">
        <w:trPr>
          <w:trHeight w:val="510"/>
        </w:trPr>
        <w:tc>
          <w:tcPr>
            <w:tcW w:w="2614" w:type="dxa"/>
            <w:shd w:val="clear" w:color="auto" w:fill="F2F2F2" w:themeFill="background1" w:themeFillShade="F2"/>
          </w:tcPr>
          <w:p w14:paraId="06932216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558F5100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762350E0" w14:textId="77777777" w:rsidR="0057102C" w:rsidRDefault="0057102C" w:rsidP="0057102C"/>
        </w:tc>
        <w:tc>
          <w:tcPr>
            <w:tcW w:w="2614" w:type="dxa"/>
            <w:shd w:val="clear" w:color="auto" w:fill="F2F2F2" w:themeFill="background1" w:themeFillShade="F2"/>
          </w:tcPr>
          <w:p w14:paraId="43E2A673" w14:textId="77777777" w:rsidR="0057102C" w:rsidRDefault="0057102C" w:rsidP="0057102C"/>
        </w:tc>
      </w:tr>
      <w:tr w:rsidR="0057102C" w14:paraId="1265D9BE" w14:textId="77777777" w:rsidTr="0057102C">
        <w:trPr>
          <w:trHeight w:val="510"/>
        </w:trPr>
        <w:tc>
          <w:tcPr>
            <w:tcW w:w="2614" w:type="dxa"/>
            <w:tcBorders>
              <w:bottom w:val="single" w:sz="4" w:space="0" w:color="auto"/>
            </w:tcBorders>
          </w:tcPr>
          <w:p w14:paraId="655C90F8" w14:textId="77777777" w:rsidR="0057102C" w:rsidRDefault="0057102C" w:rsidP="0057102C"/>
        </w:tc>
        <w:tc>
          <w:tcPr>
            <w:tcW w:w="2614" w:type="dxa"/>
            <w:tcBorders>
              <w:bottom w:val="single" w:sz="4" w:space="0" w:color="auto"/>
            </w:tcBorders>
          </w:tcPr>
          <w:p w14:paraId="2B3260AC" w14:textId="77777777" w:rsidR="0057102C" w:rsidRDefault="0057102C" w:rsidP="0057102C"/>
        </w:tc>
        <w:tc>
          <w:tcPr>
            <w:tcW w:w="2614" w:type="dxa"/>
            <w:tcBorders>
              <w:bottom w:val="single" w:sz="4" w:space="0" w:color="auto"/>
            </w:tcBorders>
          </w:tcPr>
          <w:p w14:paraId="46B37383" w14:textId="77777777" w:rsidR="0057102C" w:rsidRDefault="0057102C" w:rsidP="0057102C"/>
        </w:tc>
        <w:tc>
          <w:tcPr>
            <w:tcW w:w="2614" w:type="dxa"/>
          </w:tcPr>
          <w:p w14:paraId="6D6337F0" w14:textId="77777777" w:rsidR="0057102C" w:rsidRDefault="0057102C" w:rsidP="0057102C"/>
        </w:tc>
      </w:tr>
      <w:tr w:rsidR="0057102C" w14:paraId="6F6ED89F" w14:textId="77777777" w:rsidTr="0057102C">
        <w:trPr>
          <w:trHeight w:val="510"/>
        </w:trPr>
        <w:tc>
          <w:tcPr>
            <w:tcW w:w="7842" w:type="dxa"/>
            <w:gridSpan w:val="3"/>
            <w:tcBorders>
              <w:left w:val="nil"/>
              <w:bottom w:val="nil"/>
            </w:tcBorders>
          </w:tcPr>
          <w:p w14:paraId="685F02B2" w14:textId="6DCA4517" w:rsidR="0057102C" w:rsidRDefault="0057102C" w:rsidP="0057102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C965AA" wp14:editId="55B7698E">
                      <wp:simplePos x="0" y="0"/>
                      <wp:positionH relativeFrom="column">
                        <wp:posOffset>3671826</wp:posOffset>
                      </wp:positionH>
                      <wp:positionV relativeFrom="paragraph">
                        <wp:posOffset>56678</wp:posOffset>
                      </wp:positionV>
                      <wp:extent cx="1130571" cy="255081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571" cy="25508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F60C7" w14:textId="7506D9AF" w:rsidR="0057102C" w:rsidRPr="0057102C" w:rsidRDefault="0057102C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</w:pPr>
                                  <w:r w:rsidRPr="0057102C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</w:rPr>
                                    <w:t>TOTAL GÉNÉRAL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96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289.1pt;margin-top:4.45pt;width:89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" filled="f" stroked="f" strokeweight=".5pt">
                      <v:textbox>
                        <w:txbxContent>
                          <w:p w14:paraId="281F60C7" w14:textId="7506D9AF" w:rsidR="0057102C" w:rsidRPr="0057102C" w:rsidRDefault="0057102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57102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TOTAL GÉNÉRAL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4" w:type="dxa"/>
          </w:tcPr>
          <w:p w14:paraId="1FF75B1B" w14:textId="77777777" w:rsidR="0057102C" w:rsidRDefault="0057102C" w:rsidP="0057102C"/>
        </w:tc>
      </w:tr>
    </w:tbl>
    <w:p w14:paraId="456C03C5" w14:textId="77777777" w:rsidR="0057102C" w:rsidRDefault="0057102C"/>
    <w:p w14:paraId="409B0AA3" w14:textId="6C5B259C" w:rsidR="0057102C" w:rsidRPr="0057102C" w:rsidRDefault="006D185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902B6A" wp14:editId="628C83A4">
                <wp:simplePos x="0" y="0"/>
                <wp:positionH relativeFrom="margin">
                  <wp:posOffset>1922348</wp:posOffset>
                </wp:positionH>
                <wp:positionV relativeFrom="margin">
                  <wp:posOffset>8194543</wp:posOffset>
                </wp:positionV>
                <wp:extent cx="2773045" cy="266700"/>
                <wp:effectExtent l="0" t="0" r="27305" b="0"/>
                <wp:wrapSquare wrapText="bothSides"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045" cy="266700"/>
                          <a:chOff x="0" y="-4729"/>
                          <a:chExt cx="2773509" cy="267128"/>
                        </a:xfrm>
                      </wpg:grpSpPr>
                      <wps:wsp>
                        <wps:cNvPr id="7" name="Rectangle : coins arrondis 7"/>
                        <wps:cNvSpPr/>
                        <wps:spPr>
                          <a:xfrm>
                            <a:off x="0" y="0"/>
                            <a:ext cx="2773509" cy="2362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195209" y="-4729"/>
                            <a:ext cx="2398395" cy="267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EFE167" w14:textId="0661380A" w:rsidR="0057102C" w:rsidRPr="00B56009" w:rsidRDefault="0057102C">
                              <w:pPr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56009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À retourner </w:t>
                              </w:r>
                              <w:r w:rsidR="006D1854" w:rsidRPr="00B56009">
                                <w:rPr>
                                  <w:rFonts w:asciiTheme="majorHAnsi" w:hAnsiTheme="majorHAnsi" w:cstheme="majorHAnsi"/>
                                  <w:color w:val="FFFFFF" w:themeColor="background1"/>
                                  <w:sz w:val="20"/>
                                  <w:szCs w:val="20"/>
                                </w:rPr>
                                <w:t>par courriel : emploi@cdg28.fr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02B6A" id="Groupe 9" o:spid="_x0000_s1027" style="position:absolute;margin-left:151.35pt;margin-top:645.25pt;width:218.35pt;height:21pt;z-index:251661312;mso-position-horizontal-relative:margin;mso-position-vertical-relative:margin" coordorigin=",-47" coordsize="27735,2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">
                <v:roundrect id="Rectangle : coins arrondis 7" o:spid="_x0000_s1028" style="position:absolute;width:27735;height:236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" fillcolor="black [3213]" strokecolor="black [3213]" strokeweight="1pt">
                  <v:stroke joinstyle="miter"/>
                </v:roundrect>
                <v:shape id="Zone de texte 8" o:spid="_x0000_s1029" type="#_x0000_t202" style="position:absolute;left:1952;top:-47;width:23984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53EFE167" w14:textId="0661380A" w:rsidR="0057102C" w:rsidRPr="00B56009" w:rsidRDefault="0057102C">
                        <w:pPr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56009"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  <w:t xml:space="preserve">À retourner </w:t>
                        </w:r>
                        <w:r w:rsidR="006D1854" w:rsidRPr="00B56009">
                          <w:rPr>
                            <w:rFonts w:asciiTheme="majorHAnsi" w:hAnsiTheme="majorHAnsi" w:cstheme="majorHAnsi"/>
                            <w:color w:val="FFFFFF" w:themeColor="background1"/>
                            <w:sz w:val="20"/>
                            <w:szCs w:val="20"/>
                          </w:rPr>
                          <w:t>par courriel : emploi@cdg28.fr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7102C" w:rsidRPr="0057102C">
        <w:t>Signature de l’agent :                                                                                    Fait à,</w:t>
      </w:r>
      <w:r w:rsidR="0057102C" w:rsidRPr="0057102C">
        <w:br/>
        <w:t xml:space="preserve">                                                                                                                           Le</w:t>
      </w:r>
      <w:r w:rsidR="00CE64AD">
        <w:t>,</w:t>
      </w:r>
      <w:r w:rsidR="0057102C" w:rsidRPr="0057102C">
        <w:br/>
        <w:t xml:space="preserve">                                                                                                                           Signature de l’Élu :</w:t>
      </w:r>
    </w:p>
    <w:sectPr w:rsidR="0057102C" w:rsidRPr="0057102C" w:rsidSect="002B66FA">
      <w:headerReference w:type="default" r:id="rId6"/>
      <w:footerReference w:type="default" r:id="rId7"/>
      <w:pgSz w:w="11906" w:h="16838"/>
      <w:pgMar w:top="720" w:right="720" w:bottom="720" w:left="720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C817" w14:textId="77777777" w:rsidR="0000127F" w:rsidRDefault="0000127F" w:rsidP="002B66FA">
      <w:pPr>
        <w:spacing w:after="0" w:line="240" w:lineRule="auto"/>
      </w:pPr>
      <w:r>
        <w:separator/>
      </w:r>
    </w:p>
  </w:endnote>
  <w:endnote w:type="continuationSeparator" w:id="0">
    <w:p w14:paraId="138CC52B" w14:textId="77777777" w:rsidR="0000127F" w:rsidRDefault="0000127F" w:rsidP="002B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555A" w14:textId="1ADF944C" w:rsidR="002B66FA" w:rsidRDefault="002B66F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2EBC44" wp14:editId="3A304050">
          <wp:simplePos x="0" y="0"/>
          <wp:positionH relativeFrom="column">
            <wp:posOffset>-313162</wp:posOffset>
          </wp:positionH>
          <wp:positionV relativeFrom="paragraph">
            <wp:posOffset>-75979</wp:posOffset>
          </wp:positionV>
          <wp:extent cx="7694003" cy="1166024"/>
          <wp:effectExtent l="0" t="0" r="254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085"/>
                  <a:stretch/>
                </pic:blipFill>
                <pic:spPr bwMode="auto">
                  <a:xfrm>
                    <a:off x="0" y="0"/>
                    <a:ext cx="7694003" cy="11660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C3F6" w14:textId="0E638485" w:rsidR="002B66FA" w:rsidRDefault="002B66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2744" w14:textId="77777777" w:rsidR="0000127F" w:rsidRDefault="0000127F" w:rsidP="002B66FA">
      <w:pPr>
        <w:spacing w:after="0" w:line="240" w:lineRule="auto"/>
      </w:pPr>
      <w:r>
        <w:separator/>
      </w:r>
    </w:p>
  </w:footnote>
  <w:footnote w:type="continuationSeparator" w:id="0">
    <w:p w14:paraId="40F04BB2" w14:textId="77777777" w:rsidR="0000127F" w:rsidRDefault="0000127F" w:rsidP="002B6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649A" w14:textId="5EB88811" w:rsidR="002B66FA" w:rsidRDefault="002B66FA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5A73FE" wp14:editId="0C83EF51">
          <wp:simplePos x="0" y="0"/>
          <wp:positionH relativeFrom="column">
            <wp:posOffset>-212825</wp:posOffset>
          </wp:positionH>
          <wp:positionV relativeFrom="paragraph">
            <wp:posOffset>-528320</wp:posOffset>
          </wp:positionV>
          <wp:extent cx="6941820" cy="95511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3" b="89300"/>
                  <a:stretch/>
                </pic:blipFill>
                <pic:spPr bwMode="auto">
                  <a:xfrm>
                    <a:off x="0" y="0"/>
                    <a:ext cx="6941820" cy="9551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139C9" w14:textId="77777777" w:rsidR="002B66FA" w:rsidRDefault="002B66FA">
    <w:pPr>
      <w:pStyle w:val="En-tte"/>
      <w:rPr>
        <w:noProof/>
      </w:rPr>
    </w:pPr>
  </w:p>
  <w:p w14:paraId="4D0C98D9" w14:textId="36546522" w:rsidR="002B66FA" w:rsidRDefault="002B66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FA"/>
    <w:rsid w:val="0000127F"/>
    <w:rsid w:val="002B66FA"/>
    <w:rsid w:val="004D1A8C"/>
    <w:rsid w:val="0057102C"/>
    <w:rsid w:val="006D1854"/>
    <w:rsid w:val="008E1ABE"/>
    <w:rsid w:val="00A31EC4"/>
    <w:rsid w:val="00B56009"/>
    <w:rsid w:val="00B8327D"/>
    <w:rsid w:val="00CE64AD"/>
    <w:rsid w:val="00E05F1A"/>
    <w:rsid w:val="00E1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D2D89"/>
  <w15:chartTrackingRefBased/>
  <w15:docId w15:val="{948797F4-68B0-48B6-8146-EB832D6B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F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6FA"/>
  </w:style>
  <w:style w:type="paragraph" w:styleId="Pieddepage">
    <w:name w:val="footer"/>
    <w:basedOn w:val="Normal"/>
    <w:link w:val="PieddepageCar"/>
    <w:uiPriority w:val="99"/>
    <w:unhideWhenUsed/>
    <w:rsid w:val="002B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6FA"/>
  </w:style>
  <w:style w:type="table" w:styleId="Grilledutableau">
    <w:name w:val="Table Grid"/>
    <w:basedOn w:val="TableauNormal"/>
    <w:uiPriority w:val="39"/>
    <w:rsid w:val="00B8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couleurs CDG">
      <a:dk1>
        <a:sysClr val="windowText" lastClr="000000"/>
      </a:dk1>
      <a:lt1>
        <a:sysClr val="window" lastClr="FFFFFF"/>
      </a:lt1>
      <a:dk2>
        <a:srgbClr val="44546A"/>
      </a:dk2>
      <a:lt2>
        <a:srgbClr val="412564"/>
      </a:lt2>
      <a:accent1>
        <a:srgbClr val="52AE32"/>
      </a:accent1>
      <a:accent2>
        <a:srgbClr val="007F8F"/>
      </a:accent2>
      <a:accent3>
        <a:srgbClr val="9C2157"/>
      </a:accent3>
      <a:accent4>
        <a:srgbClr val="CCA43B"/>
      </a:accent4>
      <a:accent5>
        <a:srgbClr val="E8335E"/>
      </a:accent5>
      <a:accent6>
        <a:srgbClr val="EB3C6A"/>
      </a:accent6>
      <a:hlink>
        <a:srgbClr val="F0847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LACHHAB Cleo</dc:creator>
  <cp:keywords/>
  <dc:description/>
  <cp:lastModifiedBy>LACHHAB Cleo</cp:lastModifiedBy>
  <cp:revision>4</cp:revision>
  <cp:lastPrinted>2023-02-20T09:57:00Z</cp:lastPrinted>
  <dcterms:created xsi:type="dcterms:W3CDTF">2023-02-20T07:35:00Z</dcterms:created>
  <dcterms:modified xsi:type="dcterms:W3CDTF">2023-02-20T10:16:00Z</dcterms:modified>
</cp:coreProperties>
</file>